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55992" w14:textId="7BC1F2BD" w:rsidR="00515BDA" w:rsidRPr="00BA126E" w:rsidRDefault="004C6A39" w:rsidP="00545D68">
      <w:pPr>
        <w:pBdr>
          <w:bottom w:val="single" w:sz="12" w:space="8" w:color="auto"/>
        </w:pBdr>
        <w:rPr>
          <w:color w:val="000000" w:themeColor="text1"/>
          <w:sz w:val="20"/>
        </w:rPr>
      </w:pPr>
      <w:r w:rsidRPr="00BA126E">
        <w:rPr>
          <w:noProof/>
          <w:color w:val="000000" w:themeColor="text1"/>
          <w:sz w:val="20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A83687" wp14:editId="6950432B">
                <wp:simplePos x="0" y="0"/>
                <wp:positionH relativeFrom="column">
                  <wp:posOffset>1095375</wp:posOffset>
                </wp:positionH>
                <wp:positionV relativeFrom="paragraph">
                  <wp:posOffset>0</wp:posOffset>
                </wp:positionV>
                <wp:extent cx="3038475" cy="1085850"/>
                <wp:effectExtent l="0" t="0" r="9525" b="0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847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B9E56D" w14:textId="77777777" w:rsidR="00345555" w:rsidRDefault="00345555">
                            <w:pPr>
                              <w:rPr>
                                <w:rFonts w:ascii="Cornerstone" w:hAnsi="Cornerstone"/>
                                <w:sz w:val="14"/>
                              </w:rPr>
                            </w:pPr>
                            <w:r>
                              <w:rPr>
                                <w:rFonts w:ascii="Cornerstone" w:hAnsi="Cornerstone"/>
                                <w:sz w:val="14"/>
                              </w:rPr>
                              <w:t>Los Angeles Unified School District</w:t>
                            </w:r>
                          </w:p>
                          <w:p w14:paraId="76A325B1" w14:textId="1503810A" w:rsidR="00345555" w:rsidRDefault="005C170A">
                            <w:pPr>
                              <w:pStyle w:val="Heading1"/>
                              <w:rPr>
                                <w:rFonts w:eastAsia="Arial Unicode MS"/>
                              </w:rPr>
                            </w:pPr>
                            <w:proofErr w:type="spellStart"/>
                            <w:r>
                              <w:t>Castlebay</w:t>
                            </w:r>
                            <w:proofErr w:type="spellEnd"/>
                            <w:r>
                              <w:t xml:space="preserve"> Lane Charter </w:t>
                            </w:r>
                          </w:p>
                          <w:p w14:paraId="6BE9DFC0" w14:textId="43EED338" w:rsidR="00345555" w:rsidRDefault="005C170A">
                            <w:r>
                              <w:t>190</w:t>
                            </w:r>
                            <w:r w:rsidR="00345555">
                              <w:t xml:space="preserve">10 </w:t>
                            </w:r>
                            <w:proofErr w:type="spellStart"/>
                            <w:r>
                              <w:t>Castlebay</w:t>
                            </w:r>
                            <w:proofErr w:type="spellEnd"/>
                            <w:r>
                              <w:t xml:space="preserve"> Lane</w:t>
                            </w:r>
                          </w:p>
                          <w:p w14:paraId="0639B613" w14:textId="77777777" w:rsidR="00345555" w:rsidRDefault="005C170A">
                            <w:r>
                              <w:t>Porter Ranch, CA  9</w:t>
                            </w:r>
                            <w:r w:rsidR="00345555">
                              <w:t>1</w:t>
                            </w:r>
                            <w:r>
                              <w:t>326</w:t>
                            </w:r>
                          </w:p>
                          <w:p w14:paraId="6F0AAAFA" w14:textId="77777777" w:rsidR="00345555" w:rsidRDefault="005C170A">
                            <w:pPr>
                              <w:tabs>
                                <w:tab w:val="left" w:pos="0"/>
                              </w:tabs>
                              <w:rPr>
                                <w:sz w:val="22"/>
                              </w:rPr>
                            </w:pPr>
                            <w:r>
                              <w:t>Tel:  (818) 360-1908</w:t>
                            </w:r>
                            <w:r w:rsidR="00345555">
                              <w:tab/>
                            </w:r>
                          </w:p>
                          <w:p w14:paraId="074E1BE1" w14:textId="3B4939C3" w:rsidR="00345555" w:rsidRDefault="00545D68">
                            <w:r>
                              <w:t>Fax: (818) 831-5492</w:t>
                            </w:r>
                          </w:p>
                          <w:p w14:paraId="5A903F4F" w14:textId="77777777" w:rsidR="00345555" w:rsidRDefault="0034555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A8368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6.25pt;margin-top:0;width:239.25pt;height:8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" stroked="f">
                <v:textbox>
                  <w:txbxContent>
                    <w:p w14:paraId="00B9E56D" w14:textId="77777777" w:rsidR="00345555" w:rsidRDefault="00345555">
                      <w:pPr>
                        <w:rPr>
                          <w:rFonts w:ascii="Cornerstone" w:hAnsi="Cornerstone"/>
                          <w:sz w:val="14"/>
                        </w:rPr>
                      </w:pPr>
                      <w:r>
                        <w:rPr>
                          <w:rFonts w:ascii="Cornerstone" w:hAnsi="Cornerstone"/>
                          <w:sz w:val="14"/>
                        </w:rPr>
                        <w:t>Los Angeles Unified School District</w:t>
                      </w:r>
                    </w:p>
                    <w:p w14:paraId="76A325B1" w14:textId="1503810A" w:rsidR="00345555" w:rsidRDefault="005C170A">
                      <w:pPr>
                        <w:pStyle w:val="Heading1"/>
                        <w:rPr>
                          <w:rFonts w:eastAsia="Arial Unicode MS"/>
                        </w:rPr>
                      </w:pPr>
                      <w:proofErr w:type="spellStart"/>
                      <w:r>
                        <w:t>Castlebay</w:t>
                      </w:r>
                      <w:proofErr w:type="spellEnd"/>
                      <w:r>
                        <w:t xml:space="preserve"> Lane Charter </w:t>
                      </w:r>
                    </w:p>
                    <w:p w14:paraId="6BE9DFC0" w14:textId="43EED338" w:rsidR="00345555" w:rsidRDefault="005C170A">
                      <w:r>
                        <w:t>190</w:t>
                      </w:r>
                      <w:r w:rsidR="00345555">
                        <w:t xml:space="preserve">10 </w:t>
                      </w:r>
                      <w:proofErr w:type="spellStart"/>
                      <w:r>
                        <w:t>Castlebay</w:t>
                      </w:r>
                      <w:proofErr w:type="spellEnd"/>
                      <w:r>
                        <w:t xml:space="preserve"> Lane</w:t>
                      </w:r>
                    </w:p>
                    <w:p w14:paraId="0639B613" w14:textId="77777777" w:rsidR="00345555" w:rsidRDefault="005C170A">
                      <w:r>
                        <w:t>Porter Ranch, CA  9</w:t>
                      </w:r>
                      <w:r w:rsidR="00345555">
                        <w:t>1</w:t>
                      </w:r>
                      <w:r>
                        <w:t>326</w:t>
                      </w:r>
                    </w:p>
                    <w:p w14:paraId="6F0AAAFA" w14:textId="77777777" w:rsidR="00345555" w:rsidRDefault="005C170A">
                      <w:pPr>
                        <w:tabs>
                          <w:tab w:val="left" w:pos="0"/>
                        </w:tabs>
                        <w:rPr>
                          <w:sz w:val="22"/>
                        </w:rPr>
                      </w:pPr>
                      <w:r>
                        <w:t>Tel:  (818) 360-1908</w:t>
                      </w:r>
                      <w:r w:rsidR="00345555">
                        <w:tab/>
                      </w:r>
                    </w:p>
                    <w:p w14:paraId="074E1BE1" w14:textId="3B4939C3" w:rsidR="00345555" w:rsidRDefault="00545D68">
                      <w:r>
                        <w:t>Fax: (818) 831-5492</w:t>
                      </w:r>
                    </w:p>
                    <w:p w14:paraId="5A903F4F" w14:textId="77777777" w:rsidR="00345555" w:rsidRDefault="00345555"/>
                  </w:txbxContent>
                </v:textbox>
              </v:shape>
            </w:pict>
          </mc:Fallback>
        </mc:AlternateContent>
      </w:r>
      <w:r w:rsidRPr="00BA126E">
        <w:rPr>
          <w:noProof/>
          <w:color w:val="000000" w:themeColor="text1"/>
          <w:sz w:val="20"/>
          <w:lang w:eastAsia="zh-C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1EE2C0" wp14:editId="0CC41EF4">
                <wp:simplePos x="0" y="0"/>
                <wp:positionH relativeFrom="column">
                  <wp:posOffset>4362450</wp:posOffset>
                </wp:positionH>
                <wp:positionV relativeFrom="paragraph">
                  <wp:posOffset>742950</wp:posOffset>
                </wp:positionV>
                <wp:extent cx="2286000" cy="409575"/>
                <wp:effectExtent l="0" t="0" r="0" b="9525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D7FAE1" w14:textId="5D210992" w:rsidR="00345555" w:rsidRDefault="00474BDD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Dav</w:t>
                            </w:r>
                            <w:r w:rsidR="001655E8">
                              <w:rPr>
                                <w:sz w:val="18"/>
                              </w:rPr>
                              <w:t>id</w:t>
                            </w:r>
                            <w:r>
                              <w:rPr>
                                <w:sz w:val="18"/>
                              </w:rPr>
                              <w:t xml:space="preserve"> Price</w:t>
                            </w:r>
                          </w:p>
                          <w:p w14:paraId="60C04322" w14:textId="60319C93" w:rsidR="00345555" w:rsidRPr="00B07080" w:rsidRDefault="00584A52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Principal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31EE2C0" id="Text Box 7" o:spid="_x0000_s1027" type="#_x0000_t202" style="position:absolute;margin-left:343.5pt;margin-top:58.5pt;width:180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" stroked="f">
                <v:textbox>
                  <w:txbxContent>
                    <w:p w14:paraId="08D7FAE1" w14:textId="5D210992" w:rsidR="00345555" w:rsidRDefault="00474BDD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Dav</w:t>
                      </w:r>
                      <w:r w:rsidR="001655E8">
                        <w:rPr>
                          <w:sz w:val="18"/>
                        </w:rPr>
                        <w:t>id</w:t>
                      </w:r>
                      <w:r>
                        <w:rPr>
                          <w:sz w:val="18"/>
                        </w:rPr>
                        <w:t xml:space="preserve"> Price</w:t>
                      </w:r>
                    </w:p>
                    <w:p w14:paraId="60C04322" w14:textId="60319C93" w:rsidR="00345555" w:rsidRPr="00B07080" w:rsidRDefault="00584A52">
                      <w:pPr>
                        <w:pStyle w:val="BodyTex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Principal</w:t>
                      </w:r>
                    </w:p>
                  </w:txbxContent>
                </v:textbox>
              </v:shape>
            </w:pict>
          </mc:Fallback>
        </mc:AlternateContent>
      </w:r>
      <w:r w:rsidRPr="00BA126E">
        <w:rPr>
          <w:noProof/>
          <w:color w:val="000000" w:themeColor="text1"/>
          <w:lang w:eastAsia="zh-C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B26A50F" wp14:editId="46498603">
                <wp:simplePos x="0" y="0"/>
                <wp:positionH relativeFrom="column">
                  <wp:posOffset>4375785</wp:posOffset>
                </wp:positionH>
                <wp:positionV relativeFrom="paragraph">
                  <wp:posOffset>393065</wp:posOffset>
                </wp:positionV>
                <wp:extent cx="2101215" cy="34290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121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8AC3D6" w14:textId="7427507D" w:rsidR="00345555" w:rsidRDefault="00287334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Dr. David Baca</w:t>
                            </w:r>
                          </w:p>
                          <w:p w14:paraId="2C87F443" w14:textId="3931DA32" w:rsidR="00345555" w:rsidRDefault="004C6A39">
                            <w:pPr>
                              <w:pStyle w:val="Heading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LDN Superintendent</w:t>
                            </w:r>
                          </w:p>
                          <w:p w14:paraId="76B26A34" w14:textId="77777777" w:rsidR="00345555" w:rsidRPr="00B857A6" w:rsidRDefault="00345555" w:rsidP="00B857A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B26A50F" id="Text Box 3" o:spid="_x0000_s1028" type="#_x0000_t202" style="position:absolute;margin-left:344.55pt;margin-top:30.95pt;width:165.45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" stroked="f">
                <v:textbox>
                  <w:txbxContent>
                    <w:p w14:paraId="7E8AC3D6" w14:textId="7427507D" w:rsidR="00345555" w:rsidRDefault="00287334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Dr. David Baca</w:t>
                      </w:r>
                    </w:p>
                    <w:p w14:paraId="2C87F443" w14:textId="3931DA32" w:rsidR="00345555" w:rsidRDefault="004C6A39">
                      <w:pPr>
                        <w:pStyle w:val="Heading2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LDN Superintendent</w:t>
                      </w:r>
                    </w:p>
                    <w:p w14:paraId="76B26A34" w14:textId="77777777" w:rsidR="00345555" w:rsidRPr="00B857A6" w:rsidRDefault="00345555" w:rsidP="00B857A6"/>
                  </w:txbxContent>
                </v:textbox>
              </v:shape>
            </w:pict>
          </mc:Fallback>
        </mc:AlternateContent>
      </w:r>
      <w:r w:rsidRPr="00BA126E">
        <w:rPr>
          <w:noProof/>
          <w:color w:val="000000" w:themeColor="text1"/>
          <w:sz w:val="20"/>
          <w:lang w:eastAsia="zh-C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B07C08" wp14:editId="3CEDA41B">
                <wp:simplePos x="0" y="0"/>
                <wp:positionH relativeFrom="column">
                  <wp:posOffset>4362450</wp:posOffset>
                </wp:positionH>
                <wp:positionV relativeFrom="paragraph">
                  <wp:posOffset>635</wp:posOffset>
                </wp:positionV>
                <wp:extent cx="1800225" cy="342900"/>
                <wp:effectExtent l="0" t="0" r="952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C9FDA0" w14:textId="2CB74D9B" w:rsidR="00345555" w:rsidRDefault="001655E8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Alberto M. Carvalho</w:t>
                            </w:r>
                          </w:p>
                          <w:p w14:paraId="3813A48A" w14:textId="5B7FFC07" w:rsidR="00345555" w:rsidRDefault="00345555">
                            <w:pPr>
                              <w:pStyle w:val="Heading1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Superintendent of Schools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0AB07C08" id="Text Box 2" o:spid="_x0000_s1029" type="#_x0000_t202" style="position:absolute;margin-left:343.5pt;margin-top:.05pt;width:141.7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" stroked="f">
                <v:textbox>
                  <w:txbxContent>
                    <w:p w14:paraId="38C9FDA0" w14:textId="2CB74D9B" w:rsidR="00345555" w:rsidRDefault="001655E8">
                      <w:pPr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Alberto M. Carvalho</w:t>
                      </w:r>
                    </w:p>
                    <w:p w14:paraId="3813A48A" w14:textId="5B7FFC07" w:rsidR="00345555" w:rsidRDefault="00345555">
                      <w:pPr>
                        <w:pStyle w:val="Heading1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Superintendent of Schools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B8E00F0" wp14:editId="68FB45B7">
            <wp:extent cx="952500" cy="952500"/>
            <wp:effectExtent l="0" t="0" r="0" b="0"/>
            <wp:docPr id="964219833" name="Picture 1" descr="LAUSD Teacher Assistant (All Regions) at Los Angeles Unified School District | EDJO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USD Teacher Assistant (All Regions) at Los Angeles Unified School District | EDJOI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A2B86" w14:textId="77777777" w:rsidR="00515BDA" w:rsidRPr="00BA126E" w:rsidRDefault="00515BDA" w:rsidP="00545D68">
      <w:pPr>
        <w:pBdr>
          <w:bottom w:val="single" w:sz="12" w:space="8" w:color="auto"/>
        </w:pBdr>
        <w:rPr>
          <w:color w:val="000000" w:themeColor="text1"/>
          <w:sz w:val="20"/>
        </w:rPr>
      </w:pPr>
    </w:p>
    <w:p w14:paraId="3064ACB1" w14:textId="77777777" w:rsidR="00515BDA" w:rsidRPr="00BA126E" w:rsidRDefault="00515BDA">
      <w:pPr>
        <w:ind w:left="270"/>
        <w:rPr>
          <w:color w:val="000000" w:themeColor="text1"/>
          <w:sz w:val="22"/>
        </w:rPr>
      </w:pPr>
    </w:p>
    <w:p w14:paraId="6BCA91CD" w14:textId="43100707" w:rsidR="00416992" w:rsidRDefault="00416992" w:rsidP="00416992">
      <w:pPr>
        <w:spacing w:line="276" w:lineRule="auto"/>
      </w:pPr>
      <w:r>
        <w:t>February 18, 202</w:t>
      </w:r>
      <w:r>
        <w:t>6</w:t>
      </w:r>
    </w:p>
    <w:p w14:paraId="55485EC8" w14:textId="77777777" w:rsidR="00416992" w:rsidRDefault="00416992" w:rsidP="00416992">
      <w:pPr>
        <w:spacing w:line="276" w:lineRule="auto"/>
      </w:pPr>
    </w:p>
    <w:p w14:paraId="5468FB7E" w14:textId="77777777" w:rsidR="00416992" w:rsidRDefault="00416992" w:rsidP="00416992">
      <w:pPr>
        <w:spacing w:line="276" w:lineRule="auto"/>
      </w:pPr>
      <w:r>
        <w:t>Dear Parent/Guardian:</w:t>
      </w:r>
    </w:p>
    <w:p w14:paraId="5A84ECA2" w14:textId="77777777" w:rsidR="00416992" w:rsidRDefault="00416992" w:rsidP="00416992">
      <w:pPr>
        <w:spacing w:line="276" w:lineRule="auto"/>
      </w:pPr>
    </w:p>
    <w:p w14:paraId="3876F737" w14:textId="77777777" w:rsidR="00416992" w:rsidRDefault="00416992" w:rsidP="00416992">
      <w:pPr>
        <w:spacing w:line="276" w:lineRule="auto"/>
      </w:pPr>
      <w:r>
        <w:t xml:space="preserve">The </w:t>
      </w:r>
      <w:proofErr w:type="gramStart"/>
      <w:r>
        <w:t>District</w:t>
      </w:r>
      <w:proofErr w:type="gramEnd"/>
      <w:r>
        <w:t xml:space="preserve"> will administer the Otis-Lennon School Ability Test, Eighth Edition (OLSAT-8) to second graders at your child’s elementary school. This is for the purpose of identification as gifted in the High Achievement Category. The OLSAT-8 is a 60-minute multiple choice paper-pencil achievement test that will be administered by a second grade teacher on</w:t>
      </w:r>
      <w:r>
        <w:rPr>
          <w:b/>
          <w:bCs/>
        </w:rPr>
        <w:t xml:space="preserve"> March 11th and 12th, </w:t>
      </w:r>
      <w:proofErr w:type="gramStart"/>
      <w:r>
        <w:rPr>
          <w:b/>
          <w:bCs/>
        </w:rPr>
        <w:t>2026</w:t>
      </w:r>
      <w:r>
        <w:t xml:space="preserve"> .</w:t>
      </w:r>
      <w:proofErr w:type="gramEnd"/>
      <w:r>
        <w:t xml:space="preserve"> (The total time of administration is approximately 82 minutes.) Makeup tests will be administered during the following week.</w:t>
      </w:r>
    </w:p>
    <w:p w14:paraId="46F6D631" w14:textId="77777777" w:rsidR="00416992" w:rsidRDefault="00416992" w:rsidP="00416992">
      <w:pPr>
        <w:spacing w:line="276" w:lineRule="auto"/>
      </w:pPr>
    </w:p>
    <w:p w14:paraId="0683EE25" w14:textId="77777777" w:rsidR="00416992" w:rsidRDefault="00416992" w:rsidP="00416992">
      <w:pPr>
        <w:spacing w:line="276" w:lineRule="auto"/>
      </w:pPr>
      <w:r>
        <w:t xml:space="preserve">Parents/guardians who would like their child to participate in the OLSAT-8 </w:t>
      </w:r>
      <w:r>
        <w:rPr>
          <w:u w:val="single"/>
        </w:rPr>
        <w:t>do not</w:t>
      </w:r>
      <w:r>
        <w:t xml:space="preserve"> need to sign or return this letter. However, parents/guardians who would like to opt out of participation must sign and return this letter to the school.</w:t>
      </w:r>
    </w:p>
    <w:p w14:paraId="0E53BAD7" w14:textId="77777777" w:rsidR="00416992" w:rsidRDefault="00416992" w:rsidP="00416992">
      <w:pPr>
        <w:spacing w:line="276" w:lineRule="auto"/>
      </w:pPr>
    </w:p>
    <w:p w14:paraId="3D3382D4" w14:textId="77777777" w:rsidR="00416992" w:rsidRDefault="00416992" w:rsidP="00416992">
      <w:pPr>
        <w:spacing w:line="276" w:lineRule="auto"/>
      </w:pPr>
      <w:r>
        <w:t xml:space="preserve">Parents who would like additional information about the OLSAT-8 purpose, process, and timeline may attend an optional district webinar on </w:t>
      </w:r>
      <w:r>
        <w:rPr>
          <w:b/>
          <w:bCs/>
        </w:rPr>
        <w:t>Tuesday, February 24, 2026</w:t>
      </w:r>
      <w:r>
        <w:rPr>
          <w:b/>
          <w:bCs/>
          <w:color w:val="333333"/>
        </w:rPr>
        <w:t xml:space="preserve"> from</w:t>
      </w:r>
      <w:r>
        <w:rPr>
          <w:b/>
          <w:bCs/>
        </w:rPr>
        <w:t xml:space="preserve"> 6:00 - 7:00 p.m. </w:t>
      </w:r>
      <w:r>
        <w:t xml:space="preserve">Zoom link: </w:t>
      </w:r>
      <w:hyperlink r:id="rId6">
        <w:r>
          <w:rPr>
            <w:color w:val="333333"/>
            <w:u w:val="single"/>
          </w:rPr>
          <w:t>https://lausd.zoom.us/j/84054856712</w:t>
        </w:r>
      </w:hyperlink>
      <w:r>
        <w:t xml:space="preserve"> </w:t>
      </w:r>
    </w:p>
    <w:p w14:paraId="7C2EC5BF" w14:textId="77777777" w:rsidR="00416992" w:rsidRDefault="00416992" w:rsidP="00416992">
      <w:pPr>
        <w:spacing w:line="276" w:lineRule="auto"/>
      </w:pPr>
      <w:r>
        <w:t>A recording of the webinar will also be posted on the LAUSD GATE website (gate.lausd.net)</w:t>
      </w:r>
    </w:p>
    <w:p w14:paraId="29651C36" w14:textId="77777777" w:rsidR="00416992" w:rsidRDefault="00416992" w:rsidP="00416992">
      <w:pPr>
        <w:spacing w:line="276" w:lineRule="auto"/>
      </w:pPr>
      <w:r>
        <w:t xml:space="preserve">You may also speak to your child’s teacher, or join Ms. Van Der </w:t>
      </w:r>
      <w:proofErr w:type="spellStart"/>
      <w:r>
        <w:t>Wel’s</w:t>
      </w:r>
      <w:proofErr w:type="spellEnd"/>
      <w:r>
        <w:t xml:space="preserve"> GATE office hours on Monday, March 9th from 2:45 - 3:45 p.m. in room 17 or via </w:t>
      </w:r>
      <w:r>
        <w:rPr>
          <w:highlight w:val="white"/>
        </w:rPr>
        <w:t>Zoom :</w:t>
      </w:r>
      <w:hyperlink r:id="rId7">
        <w:r>
          <w:rPr>
            <w:color w:val="1155CC"/>
            <w:highlight w:val="white"/>
            <w:u w:val="single"/>
          </w:rPr>
          <w:t>https://bit.ly/CastlebayGateZoom</w:t>
        </w:r>
      </w:hyperlink>
    </w:p>
    <w:p w14:paraId="26F805C8" w14:textId="77777777" w:rsidR="00416992" w:rsidRDefault="00416992" w:rsidP="00416992">
      <w:pPr>
        <w:spacing w:line="276" w:lineRule="auto"/>
      </w:pPr>
    </w:p>
    <w:p w14:paraId="14028C0C" w14:textId="77777777" w:rsidR="00416992" w:rsidRDefault="00416992" w:rsidP="00416992">
      <w:pPr>
        <w:spacing w:line="276" w:lineRule="auto"/>
      </w:pPr>
      <w:r>
        <w:t>Sincerely,</w:t>
      </w:r>
    </w:p>
    <w:p w14:paraId="40C3594A" w14:textId="77777777" w:rsidR="00416992" w:rsidRDefault="00416992" w:rsidP="00416992">
      <w:pPr>
        <w:spacing w:line="276" w:lineRule="auto"/>
      </w:pPr>
      <w:r>
        <w:t>David Price</w:t>
      </w:r>
    </w:p>
    <w:p w14:paraId="214536D0" w14:textId="77777777" w:rsidR="00416992" w:rsidRDefault="00416992" w:rsidP="00416992">
      <w:pPr>
        <w:spacing w:line="276" w:lineRule="auto"/>
      </w:pPr>
      <w:r>
        <w:t>Principal</w:t>
      </w:r>
    </w:p>
    <w:p w14:paraId="7754959D" w14:textId="77777777" w:rsidR="00416992" w:rsidRPr="00416992" w:rsidRDefault="00416992" w:rsidP="00416992">
      <w:pPr>
        <w:spacing w:line="276" w:lineRule="auto"/>
        <w:rPr>
          <w:rFonts w:ascii="Arial" w:eastAsia="Arial" w:hAnsi="Arial" w:cs="Arial"/>
          <w:sz w:val="21"/>
          <w:szCs w:val="21"/>
        </w:rPr>
      </w:pPr>
    </w:p>
    <w:p w14:paraId="2E28C7DD" w14:textId="51C010A3" w:rsidR="00416992" w:rsidRDefault="00416992" w:rsidP="00416992">
      <w:pPr>
        <w:spacing w:line="276" w:lineRule="auto"/>
        <w:rPr>
          <w:b/>
          <w:bCs/>
          <w:sz w:val="22"/>
          <w:szCs w:val="22"/>
          <w:u w:val="single"/>
        </w:rPr>
      </w:pPr>
      <w:r>
        <w:rPr>
          <w:rFonts w:ascii="Arial" w:eastAsia="Arial" w:hAnsi="Arial" w:cs="Arial"/>
          <w:sz w:val="20"/>
        </w:rPr>
        <w:t>____________________________________________________________________________________</w:t>
      </w:r>
    </w:p>
    <w:p w14:paraId="6D883F4D" w14:textId="77777777" w:rsidR="00416992" w:rsidRDefault="00416992" w:rsidP="00416992">
      <w:pPr>
        <w:spacing w:line="276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Parents who want their child to participate do NOT need to sign or return this letter.</w:t>
      </w:r>
    </w:p>
    <w:p w14:paraId="1EF171E6" w14:textId="77777777" w:rsidR="00416992" w:rsidRDefault="00416992" w:rsidP="00416992">
      <w:pPr>
        <w:spacing w:line="276" w:lineRule="auto"/>
        <w:jc w:val="center"/>
        <w:rPr>
          <w:b/>
          <w:bCs/>
          <w:u w:val="single"/>
        </w:rPr>
      </w:pPr>
    </w:p>
    <w:p w14:paraId="2FAB40E0" w14:textId="77777777" w:rsidR="00416992" w:rsidRDefault="00416992" w:rsidP="00416992">
      <w:pPr>
        <w:spacing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NON-PARTICIPATION</w:t>
      </w:r>
    </w:p>
    <w:p w14:paraId="57E48D51" w14:textId="77777777" w:rsidR="00416992" w:rsidRDefault="00416992" w:rsidP="00416992">
      <w:pPr>
        <w:spacing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If you do not wish to have your child participate in this assessment, please check/sign below and return this letter to your child’s teacher.</w:t>
      </w:r>
    </w:p>
    <w:p w14:paraId="760E4240" w14:textId="77777777" w:rsidR="00416992" w:rsidRDefault="00416992" w:rsidP="00416992">
      <w:pPr>
        <w:spacing w:line="276" w:lineRule="auto"/>
        <w:jc w:val="center"/>
        <w:rPr>
          <w:b/>
          <w:bCs/>
          <w:sz w:val="22"/>
          <w:szCs w:val="22"/>
        </w:rPr>
      </w:pPr>
    </w:p>
    <w:p w14:paraId="1C108BAF" w14:textId="77777777" w:rsidR="00416992" w:rsidRDefault="00416992" w:rsidP="00416992">
      <w:pPr>
        <w:spacing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Child’s Name _________________________________   Room # _______________</w:t>
      </w:r>
    </w:p>
    <w:p w14:paraId="41CB8AC5" w14:textId="77777777" w:rsidR="00416992" w:rsidRDefault="00416992" w:rsidP="00416992">
      <w:pPr>
        <w:spacing w:line="276" w:lineRule="auto"/>
        <w:jc w:val="center"/>
        <w:rPr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5BA5B0C1" wp14:editId="7E7AC4B6">
                <wp:simplePos x="0" y="0"/>
                <wp:positionH relativeFrom="column">
                  <wp:posOffset>-38099</wp:posOffset>
                </wp:positionH>
                <wp:positionV relativeFrom="paragraph">
                  <wp:posOffset>139700</wp:posOffset>
                </wp:positionV>
                <wp:extent cx="161925" cy="219075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74563" y="3679988"/>
                          <a:ext cx="142875" cy="2000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07F8C97" w14:textId="77777777" w:rsidR="00416992" w:rsidRDefault="00416992" w:rsidP="0041699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A5B0C1" id="Rectangle 11" o:spid="_x0000_s1030" style="position:absolute;left:0;text-align:left;margin-left:-3pt;margin-top:11pt;width:12.75pt;height:17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" filled="f" strokecolor="black [3200]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307F8C97" w14:textId="77777777" w:rsidR="00416992" w:rsidRDefault="00416992" w:rsidP="00416992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8978B5F" w14:textId="77777777" w:rsidR="00416992" w:rsidRDefault="00416992" w:rsidP="00416992">
      <w:pPr>
        <w:spacing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No, I </w:t>
      </w:r>
      <w:r>
        <w:rPr>
          <w:b/>
          <w:bCs/>
          <w:sz w:val="22"/>
          <w:szCs w:val="22"/>
          <w:u w:val="single"/>
        </w:rPr>
        <w:t>do not</w:t>
      </w:r>
      <w:r>
        <w:rPr>
          <w:b/>
          <w:bCs/>
          <w:sz w:val="22"/>
          <w:szCs w:val="22"/>
        </w:rPr>
        <w:t xml:space="preserve"> wish my child to participate in the OLSAT-8 assessment.</w:t>
      </w:r>
    </w:p>
    <w:p w14:paraId="28CA9341" w14:textId="77777777" w:rsidR="00416992" w:rsidRDefault="00416992" w:rsidP="00416992">
      <w:pPr>
        <w:spacing w:line="276" w:lineRule="auto"/>
        <w:jc w:val="center"/>
        <w:rPr>
          <w:b/>
          <w:bCs/>
          <w:sz w:val="22"/>
          <w:szCs w:val="22"/>
        </w:rPr>
      </w:pPr>
    </w:p>
    <w:p w14:paraId="7E7FF2FC" w14:textId="77777777" w:rsidR="00416992" w:rsidRDefault="00416992" w:rsidP="00416992">
      <w:pPr>
        <w:spacing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___________________________________          Date __________________</w:t>
      </w:r>
    </w:p>
    <w:p w14:paraId="2CAF099D" w14:textId="2C578FEA" w:rsidR="00A8036F" w:rsidRPr="00416992" w:rsidRDefault="00416992" w:rsidP="00416992">
      <w:pPr>
        <w:spacing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Parent signature</w:t>
      </w:r>
    </w:p>
    <w:sectPr w:rsidR="00A8036F" w:rsidRPr="00416992" w:rsidSect="00E87EFA">
      <w:pgSz w:w="12240" w:h="15840"/>
      <w:pgMar w:top="720" w:right="1440" w:bottom="547" w:left="1440" w:header="432" w:footer="43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nerstone">
    <w:altName w:val="Times New Roman"/>
    <w:panose1 w:val="020B0604020202020204"/>
    <w:charset w:val="00"/>
    <w:family w:val="auto"/>
    <w:pitch w:val="variable"/>
    <w:sig w:usb0="00000083" w:usb1="00000000" w:usb2="00000000" w:usb3="00000000" w:csb0="00000009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20A09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381295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39"/>
    <w:rsid w:val="000642C6"/>
    <w:rsid w:val="000C1D8B"/>
    <w:rsid w:val="000D1802"/>
    <w:rsid w:val="000E7B38"/>
    <w:rsid w:val="001114E4"/>
    <w:rsid w:val="001464C0"/>
    <w:rsid w:val="001621DF"/>
    <w:rsid w:val="001655E8"/>
    <w:rsid w:val="00180239"/>
    <w:rsid w:val="00190747"/>
    <w:rsid w:val="00192B4B"/>
    <w:rsid w:val="001C3BF3"/>
    <w:rsid w:val="001E6BFC"/>
    <w:rsid w:val="00232100"/>
    <w:rsid w:val="00285CB7"/>
    <w:rsid w:val="00287334"/>
    <w:rsid w:val="002F2E8A"/>
    <w:rsid w:val="00337CD1"/>
    <w:rsid w:val="00345555"/>
    <w:rsid w:val="0036794F"/>
    <w:rsid w:val="00403690"/>
    <w:rsid w:val="00416992"/>
    <w:rsid w:val="004202C4"/>
    <w:rsid w:val="004315E9"/>
    <w:rsid w:val="00474BDD"/>
    <w:rsid w:val="004B56C5"/>
    <w:rsid w:val="004C6A39"/>
    <w:rsid w:val="004F5808"/>
    <w:rsid w:val="00512DF3"/>
    <w:rsid w:val="00515BDA"/>
    <w:rsid w:val="00545D68"/>
    <w:rsid w:val="005464C1"/>
    <w:rsid w:val="00584A52"/>
    <w:rsid w:val="005861C7"/>
    <w:rsid w:val="005C170A"/>
    <w:rsid w:val="00627B9B"/>
    <w:rsid w:val="00635061"/>
    <w:rsid w:val="00695E73"/>
    <w:rsid w:val="0072121B"/>
    <w:rsid w:val="00730E24"/>
    <w:rsid w:val="007673C1"/>
    <w:rsid w:val="00773BB1"/>
    <w:rsid w:val="007B1AC1"/>
    <w:rsid w:val="007B229F"/>
    <w:rsid w:val="007D2B39"/>
    <w:rsid w:val="0081799B"/>
    <w:rsid w:val="00842B8E"/>
    <w:rsid w:val="008D280E"/>
    <w:rsid w:val="00917E7C"/>
    <w:rsid w:val="0092519C"/>
    <w:rsid w:val="00953BA3"/>
    <w:rsid w:val="00965CB2"/>
    <w:rsid w:val="009D16EE"/>
    <w:rsid w:val="00A8036F"/>
    <w:rsid w:val="00AB6106"/>
    <w:rsid w:val="00AC3276"/>
    <w:rsid w:val="00B857A6"/>
    <w:rsid w:val="00BA126E"/>
    <w:rsid w:val="00C05F60"/>
    <w:rsid w:val="00C74501"/>
    <w:rsid w:val="00CE7AA2"/>
    <w:rsid w:val="00D22398"/>
    <w:rsid w:val="00D435F3"/>
    <w:rsid w:val="00D7195F"/>
    <w:rsid w:val="00D97C28"/>
    <w:rsid w:val="00E36638"/>
    <w:rsid w:val="00E5018A"/>
    <w:rsid w:val="00E8490E"/>
    <w:rsid w:val="00E87EFA"/>
    <w:rsid w:val="00EA2E40"/>
    <w:rsid w:val="00EE7835"/>
    <w:rsid w:val="00F27D5E"/>
    <w:rsid w:val="00F30572"/>
    <w:rsid w:val="00F30BBD"/>
    <w:rsid w:val="00F40F6F"/>
    <w:rsid w:val="00F558A1"/>
    <w:rsid w:val="00F71F74"/>
    <w:rsid w:val="00FC204F"/>
    <w:rsid w:val="00FE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101640"/>
  <w14:defaultImageDpi w14:val="300"/>
  <w15:docId w15:val="{FE59FF7A-5C70-4D34-A8AD-BC240E4CB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/>
    </w:rPr>
  </w:style>
  <w:style w:type="paragraph" w:styleId="BlockText">
    <w:name w:val="Block Text"/>
    <w:basedOn w:val="Normal"/>
    <w:pPr>
      <w:ind w:left="720" w:right="720"/>
      <w:jc w:val="both"/>
    </w:pPr>
  </w:style>
  <w:style w:type="paragraph" w:styleId="BodyTextIndent">
    <w:name w:val="Body Text Indent"/>
    <w:basedOn w:val="Normal"/>
    <w:pPr>
      <w:ind w:left="270"/>
    </w:pPr>
    <w:rPr>
      <w:sz w:val="22"/>
    </w:rPr>
  </w:style>
  <w:style w:type="paragraph" w:styleId="BodyText">
    <w:name w:val="Body Text"/>
    <w:basedOn w:val="Normal"/>
    <w:rPr>
      <w:b/>
      <w:bCs/>
      <w:i/>
      <w:iCs/>
      <w:sz w:val="20"/>
    </w:rPr>
  </w:style>
  <w:style w:type="paragraph" w:styleId="BalloonText">
    <w:name w:val="Balloon Text"/>
    <w:basedOn w:val="Normal"/>
    <w:semiHidden/>
    <w:rsid w:val="00044DD8"/>
    <w:rPr>
      <w:rFonts w:ascii="Tahoma" w:hAnsi="Tahoma" w:cs="Tahoma"/>
      <w:sz w:val="16"/>
      <w:szCs w:val="16"/>
    </w:rPr>
  </w:style>
  <w:style w:type="character" w:customStyle="1" w:styleId="apple-tab-span">
    <w:name w:val="apple-tab-span"/>
    <w:basedOn w:val="DefaultParagraphFont"/>
    <w:rsid w:val="00F558A1"/>
  </w:style>
  <w:style w:type="character" w:customStyle="1" w:styleId="apple-converted-space">
    <w:name w:val="apple-converted-space"/>
    <w:basedOn w:val="DefaultParagraphFont"/>
    <w:rsid w:val="00F55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41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9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4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54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5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42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26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60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42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56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122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7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0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11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63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271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2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04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55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m11.safelinks.protection.outlook.com/?url=https%3A%2F%2Fbit.ly%2FCastlebayGateZoom&amp;data=05%7C02%7Cmrh7525%40lausd.net%7C51e6a8a5dda24214d1af08ddec2c6030%7C042a40a1b1284ac48648016ffa121487%7C0%7C0%7C638926397641790061%7CUnknown%7CTWFpbGZsb3d8eyJFbXB0eU1hcGkiOnRydWUsIlYiOiIwLjAuMDAwMCIsIlAiOiJXaW4zMiIsIkFOIjoiTWFpbCIsIldUIjoyfQ%3D%3D%7C0%7C%7C%7C&amp;sdata=aWlIUZSpSMvX%2BFUzdBNbUEmd0ZBJXHtMcDlx3fl1O0s%3D&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ausd.zoom.us/j/84054856712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Los Angeles Unified School District</vt:lpstr>
    </vt:vector>
  </TitlesOfParts>
  <Company>LAUSD</Company>
  <LinksUpToDate>false</LinksUpToDate>
  <CharactersWithSpaces>2451</CharactersWithSpaces>
  <SharedDoc>false</SharedDoc>
  <HLinks>
    <vt:vector size="6" baseType="variant">
      <vt:variant>
        <vt:i4>5046390</vt:i4>
      </vt:variant>
      <vt:variant>
        <vt:i4>2052</vt:i4>
      </vt:variant>
      <vt:variant>
        <vt:i4>1025</vt:i4>
      </vt:variant>
      <vt:variant>
        <vt:i4>1</vt:i4>
      </vt:variant>
      <vt:variant>
        <vt:lpwstr>LAUSD_LOGO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Angeles Unified School District</dc:title>
  <dc:creator>ITD</dc:creator>
  <cp:lastModifiedBy>Pattison, Dawn</cp:lastModifiedBy>
  <cp:revision>2</cp:revision>
  <cp:lastPrinted>2018-02-15T15:03:00Z</cp:lastPrinted>
  <dcterms:created xsi:type="dcterms:W3CDTF">2026-02-19T17:02:00Z</dcterms:created>
  <dcterms:modified xsi:type="dcterms:W3CDTF">2026-02-19T17:02:00Z</dcterms:modified>
</cp:coreProperties>
</file>